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6746" w14:textId="6F2898F0" w:rsidR="000C5CEB" w:rsidRPr="000C5CEB" w:rsidRDefault="000C5CEB" w:rsidP="000C5CEB">
      <w:pPr>
        <w:jc w:val="center"/>
        <w:rPr>
          <w:rFonts w:ascii="Helvetica LT Std Cond" w:hAnsi="Helvetica LT Std Cond"/>
          <w:b/>
          <w:sz w:val="36"/>
          <w:szCs w:val="36"/>
        </w:rPr>
      </w:pPr>
      <w:r w:rsidRPr="000C5CEB">
        <w:rPr>
          <w:rFonts w:ascii="Helvetica LT Std Cond" w:hAnsi="Helvetica LT Std Cond"/>
          <w:b/>
          <w:sz w:val="36"/>
          <w:szCs w:val="36"/>
        </w:rPr>
        <w:t>Anmeldung Jungschar Vollversammlung 20</w:t>
      </w:r>
      <w:r w:rsidR="00296EFE">
        <w:rPr>
          <w:rFonts w:ascii="Helvetica LT Std Cond" w:hAnsi="Helvetica LT Std Cond"/>
          <w:b/>
          <w:sz w:val="36"/>
          <w:szCs w:val="36"/>
        </w:rPr>
        <w:t>2</w:t>
      </w:r>
      <w:r w:rsidR="00E521F8">
        <w:rPr>
          <w:rFonts w:ascii="Helvetica LT Std Cond" w:hAnsi="Helvetica LT Std Cond"/>
          <w:b/>
          <w:sz w:val="36"/>
          <w:szCs w:val="36"/>
        </w:rPr>
        <w:t>5</w:t>
      </w:r>
    </w:p>
    <w:p w14:paraId="18EAE065" w14:textId="77777777" w:rsidR="000C5CEB" w:rsidRPr="000C5CEB" w:rsidRDefault="000C5CEB" w:rsidP="000C5CEB">
      <w:pPr>
        <w:jc w:val="center"/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 xml:space="preserve">Bitte vollständig ausfüllen und einen Scan/ein Foto davon an </w:t>
      </w:r>
      <w:hyperlink r:id="rId5" w:history="1">
        <w:r w:rsidRPr="000C5CEB">
          <w:rPr>
            <w:rStyle w:val="Hyperlink"/>
            <w:rFonts w:ascii="Helvetica LT Std Cond" w:hAnsi="Helvetica LT Std Cond"/>
          </w:rPr>
          <w:t>dlwien@jungschar.at</w:t>
        </w:r>
      </w:hyperlink>
      <w:r w:rsidRPr="000C5CEB">
        <w:rPr>
          <w:rFonts w:ascii="Helvetica LT Std Cond" w:hAnsi="Helvetica LT Std Cond"/>
        </w:rPr>
        <w:t xml:space="preserve"> schicken! </w:t>
      </w:r>
    </w:p>
    <w:p w14:paraId="05AF2ED4" w14:textId="77777777" w:rsidR="00156B58" w:rsidRPr="000C5CEB" w:rsidRDefault="00156B58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Vorname</w:t>
      </w:r>
      <w:r w:rsidR="000C5CEB" w:rsidRPr="000C5CEB">
        <w:rPr>
          <w:rFonts w:ascii="Helvetica LT Std Cond" w:hAnsi="Helvetica LT Std Cond"/>
        </w:rPr>
        <w:t>:</w:t>
      </w:r>
    </w:p>
    <w:p w14:paraId="2CA42DF8" w14:textId="77777777" w:rsidR="00156B58" w:rsidRPr="000C5CEB" w:rsidRDefault="00156B58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Nachname</w:t>
      </w:r>
      <w:r w:rsidR="000C5CEB" w:rsidRPr="000C5CEB">
        <w:rPr>
          <w:rFonts w:ascii="Helvetica LT Std Cond" w:hAnsi="Helvetica LT Std Cond"/>
        </w:rPr>
        <w:t>:</w:t>
      </w:r>
    </w:p>
    <w:p w14:paraId="31844A5A" w14:textId="77777777" w:rsidR="00156B58" w:rsidRPr="000C5CEB" w:rsidRDefault="000C5CEB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E-Mail:</w:t>
      </w:r>
    </w:p>
    <w:p w14:paraId="3B252E92" w14:textId="77777777" w:rsidR="00156B58" w:rsidRPr="000C5CEB" w:rsidRDefault="00156B58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Geburtsdatum</w:t>
      </w:r>
      <w:r w:rsidR="000C5CEB" w:rsidRPr="000C5CEB">
        <w:rPr>
          <w:rFonts w:ascii="Helvetica LT Std Cond" w:hAnsi="Helvetica LT Std Cond"/>
        </w:rPr>
        <w:t>:</w:t>
      </w:r>
    </w:p>
    <w:p w14:paraId="1C7862A5" w14:textId="77777777" w:rsidR="00156B58" w:rsidRPr="000C5CEB" w:rsidRDefault="00156B58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Telefon</w:t>
      </w:r>
      <w:r w:rsidR="000C5CEB" w:rsidRPr="000C5CEB">
        <w:rPr>
          <w:rFonts w:ascii="Helvetica LT Std Cond" w:hAnsi="Helvetica LT Std Cond"/>
        </w:rPr>
        <w:t>:</w:t>
      </w:r>
    </w:p>
    <w:p w14:paraId="516D11FB" w14:textId="77777777" w:rsidR="00156B58" w:rsidRPr="000C5CEB" w:rsidRDefault="00156B58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Pfarre</w:t>
      </w:r>
      <w:r w:rsidR="000C5CEB" w:rsidRPr="000C5CEB">
        <w:rPr>
          <w:rFonts w:ascii="Helvetica LT Std Cond" w:hAnsi="Helvetica LT Std Cond"/>
        </w:rPr>
        <w:t>:</w:t>
      </w:r>
    </w:p>
    <w:p w14:paraId="1E84877A" w14:textId="4964AEF8" w:rsidR="00156B58" w:rsidRPr="000C5CEB" w:rsidRDefault="00FC4CB0" w:rsidP="000C5CEB">
      <w:pPr>
        <w:rPr>
          <w:rFonts w:ascii="Helvetica LT Std Cond" w:hAnsi="Helvetica LT Std Cond"/>
        </w:rPr>
      </w:pPr>
      <w:r>
        <w:rPr>
          <w:rFonts w:ascii="Helvetica LT Std Cond" w:hAnsi="Helvetica LT Std Cond"/>
          <w:noProof/>
        </w:rPr>
        <w:pict w14:anchorId="31F5241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5D4E0C57" w14:textId="77777777" w:rsidR="00156B58" w:rsidRPr="00913CEE" w:rsidRDefault="00156B58" w:rsidP="00913CEE">
      <w:pPr>
        <w:pStyle w:val="Listenabsatz"/>
        <w:numPr>
          <w:ilvl w:val="0"/>
          <w:numId w:val="5"/>
        </w:numPr>
        <w:rPr>
          <w:rFonts w:ascii="Helvetica LT Std Cond" w:hAnsi="Helvetica LT Std Cond"/>
        </w:rPr>
      </w:pPr>
      <w:r w:rsidRPr="00913CEE">
        <w:rPr>
          <w:rFonts w:ascii="Helvetica LT Std Cond" w:hAnsi="Helvetica LT Std Cond"/>
        </w:rPr>
        <w:t xml:space="preserve">Fotos von mir dürfen im Rahmen der Öffentlichkeitsarbeit der Katholischen Jungschar (Print, Online…) ohne Einschränkung veröffentlicht werden </w:t>
      </w:r>
    </w:p>
    <w:p w14:paraId="163C4837" w14:textId="77777777" w:rsidR="000C5CEB" w:rsidRPr="000C5CEB" w:rsidRDefault="000C5CEB" w:rsidP="000C5CEB">
      <w:pPr>
        <w:rPr>
          <w:rFonts w:ascii="Helvetica LT Std Cond" w:hAnsi="Helvetica LT Std Cond"/>
        </w:rPr>
      </w:pPr>
    </w:p>
    <w:p w14:paraId="21AB1AF5" w14:textId="77777777" w:rsidR="000C5CEB" w:rsidRPr="000C5CEB" w:rsidRDefault="000C5CEB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………………………………………………………………….......</w:t>
      </w:r>
      <w:r w:rsidRPr="000C5CEB">
        <w:rPr>
          <w:rFonts w:ascii="Helvetica LT Std Cond" w:hAnsi="Helvetica LT Std Cond"/>
        </w:rPr>
        <w:br/>
        <w:t>Datum, Unterschrift des Teilnehmers/der Teilnehmerin</w:t>
      </w:r>
    </w:p>
    <w:p w14:paraId="3C35EC97" w14:textId="77777777" w:rsidR="000C5CEB" w:rsidRPr="000C5CEB" w:rsidRDefault="000C5CEB" w:rsidP="000C5CEB">
      <w:pPr>
        <w:rPr>
          <w:rFonts w:ascii="Helvetica LT Std Cond" w:hAnsi="Helvetica LT Std Cond"/>
        </w:rPr>
      </w:pPr>
    </w:p>
    <w:p w14:paraId="7BC2308C" w14:textId="77777777" w:rsidR="00043BE6" w:rsidRPr="00043BE6" w:rsidRDefault="00043BE6" w:rsidP="00043BE6">
      <w:pPr>
        <w:spacing w:after="0" w:line="240" w:lineRule="auto"/>
        <w:rPr>
          <w:rFonts w:ascii="Helvetica LT Std Cond" w:eastAsia="Times New Roman" w:hAnsi="Helvetica LT Std Cond" w:cs="Times New Roman"/>
          <w:b/>
          <w:sz w:val="24"/>
          <w:szCs w:val="24"/>
          <w:lang w:eastAsia="de-DE"/>
        </w:rPr>
      </w:pPr>
      <w:r w:rsidRPr="00043BE6">
        <w:rPr>
          <w:rFonts w:ascii="Helvetica LT Std Cond" w:eastAsia="Times New Roman" w:hAnsi="Helvetica LT Std Cond" w:cs="Times New Roman"/>
          <w:b/>
          <w:sz w:val="24"/>
          <w:szCs w:val="24"/>
          <w:lang w:eastAsia="de-DE"/>
        </w:rPr>
        <w:t>Dieser Teil ist von deinen Eltern/Erziehungsberechtigten auszufüllen:</w:t>
      </w:r>
    </w:p>
    <w:p w14:paraId="63CD66F0" w14:textId="77777777" w:rsidR="00043BE6" w:rsidRPr="00043BE6" w:rsidRDefault="00043BE6" w:rsidP="0004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F2FD99" w14:textId="77777777" w:rsidR="000C5CEB" w:rsidRPr="000C5CEB" w:rsidRDefault="000C5CEB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Ich stimme der Anmeldung meines Sohnes/meiner Tochter zu.</w:t>
      </w:r>
    </w:p>
    <w:p w14:paraId="59F7AC73" w14:textId="5E67CAD9" w:rsidR="000C5CEB" w:rsidRDefault="000C5CEB" w:rsidP="000C5CEB">
      <w:pPr>
        <w:numPr>
          <w:ilvl w:val="0"/>
          <w:numId w:val="1"/>
        </w:numPr>
        <w:spacing w:after="0" w:line="240" w:lineRule="auto"/>
        <w:ind w:left="284" w:hanging="284"/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Ich bin damit einverstanden, dass Fotos von meinem Kind im Rahmen der Öffentlichkeitsarbeit der Katholischen Jungschar (Print, Online…) ohne Einschränkung veröffentlicht werden.</w:t>
      </w:r>
    </w:p>
    <w:p w14:paraId="4EDDC65D" w14:textId="2D0FCE54" w:rsidR="00A6736C" w:rsidRDefault="00A6736C" w:rsidP="00A6736C">
      <w:pPr>
        <w:spacing w:after="0" w:line="240" w:lineRule="auto"/>
        <w:rPr>
          <w:rFonts w:ascii="Helvetica LT Std Cond" w:hAnsi="Helvetica LT Std Cond"/>
        </w:rPr>
      </w:pPr>
    </w:p>
    <w:p w14:paraId="0D9F97C4" w14:textId="498C8C18" w:rsidR="000C5CEB" w:rsidRPr="000C5CEB" w:rsidRDefault="00A6736C" w:rsidP="00A6736C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Mit meiner Unterschrift nehme ich zur Kenntnis, dass mein Kind (falls erforderlich) mit einem PKW transportiert wird.</w:t>
      </w:r>
    </w:p>
    <w:p w14:paraId="640F72F6" w14:textId="77777777" w:rsidR="000C5CEB" w:rsidRDefault="000C5CEB" w:rsidP="000C5CEB">
      <w:pPr>
        <w:rPr>
          <w:rFonts w:ascii="Helvetica LT Std Cond" w:hAnsi="Helvetica LT Std Cond"/>
        </w:rPr>
      </w:pPr>
      <w:r w:rsidRPr="000C5CEB">
        <w:rPr>
          <w:rFonts w:ascii="Helvetica LT Std Cond" w:hAnsi="Helvetica LT Std Cond"/>
        </w:rPr>
        <w:t>Ich erkläre mich mit der Verarbeitung oben eingefüllter Daten durch die Katholische Jungschar einverstanden</w:t>
      </w:r>
      <w:r>
        <w:rPr>
          <w:rFonts w:ascii="Helvetica LT Std Cond" w:hAnsi="Helvetica LT Std Cond"/>
        </w:rPr>
        <w:t>.</w:t>
      </w:r>
    </w:p>
    <w:p w14:paraId="3FBA3450" w14:textId="77777777" w:rsidR="005350B0" w:rsidRDefault="005350B0" w:rsidP="000C5CEB">
      <w:pPr>
        <w:rPr>
          <w:rFonts w:ascii="Helvetica LT Std Cond" w:hAnsi="Helvetica LT Std Cond"/>
        </w:rPr>
      </w:pPr>
    </w:p>
    <w:p w14:paraId="6575BEF2" w14:textId="77777777" w:rsidR="00156B58" w:rsidRPr="00156B58" w:rsidRDefault="000C5CEB" w:rsidP="000C5CEB">
      <w:pPr>
        <w:rPr>
          <w:rFonts w:ascii="Arial" w:eastAsia="Times New Roman" w:hAnsi="Arial" w:cs="Arial"/>
          <w:vanish/>
          <w:sz w:val="16"/>
          <w:szCs w:val="16"/>
          <w:lang w:eastAsia="de-AT"/>
        </w:rPr>
      </w:pPr>
      <w:r>
        <w:rPr>
          <w:rFonts w:ascii="Helvetica LT Std Cond" w:hAnsi="Helvetica LT Std Cond"/>
        </w:rPr>
        <w:br/>
      </w:r>
      <w:r w:rsidRPr="000C5CEB">
        <w:rPr>
          <w:rFonts w:ascii="Helvetica LT Std Cond" w:hAnsi="Helvetica LT Std Cond"/>
        </w:rPr>
        <w:t>………………………………………………………………….......</w:t>
      </w:r>
      <w:r w:rsidRPr="000C5CEB">
        <w:rPr>
          <w:rFonts w:ascii="Helvetica LT Std Cond" w:hAnsi="Helvetica LT Std Cond"/>
        </w:rPr>
        <w:br/>
        <w:t>Datum, Unterschrift Erziehungsberechtigte/r</w:t>
      </w:r>
      <w:r w:rsidR="00156B58" w:rsidRPr="00156B58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712B3A9B" w14:textId="77777777" w:rsidR="00000000" w:rsidRDefault="00000000"/>
    <w:sectPr w:rsidR="00555B66" w:rsidSect="000C5C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Cond">
    <w:altName w:val="Arial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46DD"/>
    <w:multiLevelType w:val="multilevel"/>
    <w:tmpl w:val="49B63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801"/>
    <w:multiLevelType w:val="hybridMultilevel"/>
    <w:tmpl w:val="49B63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76C4"/>
    <w:multiLevelType w:val="hybridMultilevel"/>
    <w:tmpl w:val="FA005CB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6B51"/>
    <w:multiLevelType w:val="hybridMultilevel"/>
    <w:tmpl w:val="C7ACB0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C2C8E"/>
    <w:multiLevelType w:val="hybridMultilevel"/>
    <w:tmpl w:val="FC829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6301">
    <w:abstractNumId w:val="2"/>
  </w:num>
  <w:num w:numId="2" w16cid:durableId="861476027">
    <w:abstractNumId w:val="1"/>
  </w:num>
  <w:num w:numId="3" w16cid:durableId="2110660628">
    <w:abstractNumId w:val="0"/>
  </w:num>
  <w:num w:numId="4" w16cid:durableId="740323703">
    <w:abstractNumId w:val="3"/>
  </w:num>
  <w:num w:numId="5" w16cid:durableId="602373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58"/>
    <w:rsid w:val="00043BE6"/>
    <w:rsid w:val="000C5CEB"/>
    <w:rsid w:val="00156B58"/>
    <w:rsid w:val="00296EFE"/>
    <w:rsid w:val="004C1A1F"/>
    <w:rsid w:val="004D66F6"/>
    <w:rsid w:val="00504DFD"/>
    <w:rsid w:val="005350B0"/>
    <w:rsid w:val="008E3EC3"/>
    <w:rsid w:val="00913CEE"/>
    <w:rsid w:val="00A44D09"/>
    <w:rsid w:val="00A6736C"/>
    <w:rsid w:val="00A80689"/>
    <w:rsid w:val="00BF05D8"/>
    <w:rsid w:val="00D77117"/>
    <w:rsid w:val="00E521F8"/>
    <w:rsid w:val="00FC4CB0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1C92"/>
  <w15:docId w15:val="{4CF3C757-04DA-084D-857B-56A9CDBF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56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56B5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56B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56B58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5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input">
    <w:name w:val="input"/>
    <w:basedOn w:val="Standard"/>
    <w:rsid w:val="0015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56B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56B58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C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CE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5C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wien@jungschar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Kneuer</dc:creator>
  <cp:lastModifiedBy>Marcel Kneuer</cp:lastModifiedBy>
  <cp:revision>2</cp:revision>
  <dcterms:created xsi:type="dcterms:W3CDTF">2025-03-09T22:51:00Z</dcterms:created>
  <dcterms:modified xsi:type="dcterms:W3CDTF">2025-03-09T22:51:00Z</dcterms:modified>
</cp:coreProperties>
</file>